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B1CE6" w14:textId="77777777" w:rsidR="00A15B2B" w:rsidRPr="000A1E69" w:rsidRDefault="00A15B2B" w:rsidP="00A15B2B">
      <w:pPr>
        <w:spacing w:line="360" w:lineRule="auto"/>
        <w:jc w:val="center"/>
        <w:rPr>
          <w:rFonts w:ascii="DIN Pro" w:hAnsi="DIN Pro" w:cs="Arial"/>
          <w:b/>
          <w:bCs/>
          <w:color w:val="00B0F0"/>
          <w:sz w:val="10"/>
          <w:szCs w:val="10"/>
          <w:u w:val="single"/>
        </w:rPr>
      </w:pPr>
    </w:p>
    <w:p w14:paraId="7EC4BDA2" w14:textId="11A607BE" w:rsidR="2B54A528" w:rsidRDefault="2B54A528" w:rsidP="65D82C49">
      <w:pPr>
        <w:ind w:left="2832" w:firstLine="708"/>
        <w:rPr>
          <w:rFonts w:ascii="Arial" w:hAnsi="Arial" w:cs="Arial"/>
          <w:b/>
          <w:bCs/>
          <w:sz w:val="28"/>
          <w:szCs w:val="28"/>
          <w:u w:val="single"/>
        </w:rPr>
      </w:pPr>
      <w:r w:rsidRPr="65D82C49">
        <w:rPr>
          <w:rFonts w:ascii="Arial" w:hAnsi="Arial" w:cs="Arial"/>
          <w:b/>
          <w:bCs/>
          <w:sz w:val="28"/>
          <w:szCs w:val="28"/>
          <w:u w:val="single"/>
        </w:rPr>
        <w:t xml:space="preserve">Vorlage: Bewerberfragen und </w:t>
      </w:r>
      <w:proofErr w:type="spellStart"/>
      <w:r w:rsidRPr="65D82C49">
        <w:rPr>
          <w:rFonts w:ascii="Arial" w:hAnsi="Arial" w:cs="Arial"/>
          <w:b/>
          <w:bCs/>
          <w:sz w:val="28"/>
          <w:szCs w:val="28"/>
          <w:u w:val="single"/>
        </w:rPr>
        <w:t>Antwortenkatalog</w:t>
      </w:r>
      <w:proofErr w:type="spellEnd"/>
    </w:p>
    <w:p w14:paraId="65975791" w14:textId="77777777" w:rsidR="00020564" w:rsidRPr="00020564" w:rsidRDefault="00020564" w:rsidP="00020564">
      <w:pPr>
        <w:spacing w:line="360" w:lineRule="auto"/>
        <w:jc w:val="center"/>
        <w:rPr>
          <w:rFonts w:ascii="Arial" w:eastAsia="Times New Roman" w:hAnsi="Arial" w:cs="Arial"/>
          <w:b/>
          <w:bCs/>
          <w:color w:val="4C6280"/>
          <w:spacing w:val="4"/>
          <w:sz w:val="24"/>
          <w:szCs w:val="24"/>
          <w:lang w:eastAsia="de-DE"/>
        </w:rPr>
      </w:pPr>
      <w:r w:rsidRPr="00020564">
        <w:rPr>
          <w:rFonts w:ascii="Arial" w:eastAsia="Times New Roman" w:hAnsi="Arial" w:cs="Arial"/>
          <w:b/>
          <w:bCs/>
          <w:color w:val="4C6280"/>
          <w:spacing w:val="4"/>
          <w:sz w:val="24"/>
          <w:szCs w:val="24"/>
          <w:lang w:eastAsia="de-DE"/>
        </w:rPr>
        <w:t>Teilnahmewettbewerb: Wasseranalytik im Trinkwasserbereich</w:t>
      </w:r>
    </w:p>
    <w:p w14:paraId="0291ADD5" w14:textId="1F8D5125" w:rsidR="00A15B2B" w:rsidRPr="005777C5" w:rsidRDefault="00A15B2B" w:rsidP="00020564">
      <w:pPr>
        <w:spacing w:line="360" w:lineRule="auto"/>
        <w:jc w:val="center"/>
        <w:rPr>
          <w:rFonts w:ascii="Arial" w:eastAsia="Times New Roman" w:hAnsi="Arial" w:cs="Arial"/>
          <w:b/>
          <w:bCs/>
          <w:color w:val="4C6280"/>
          <w:spacing w:val="4"/>
          <w:sz w:val="24"/>
          <w:szCs w:val="24"/>
          <w:lang w:eastAsia="de-DE"/>
        </w:rPr>
      </w:pPr>
      <w:r w:rsidRPr="005777C5">
        <w:rPr>
          <w:rFonts w:ascii="Arial" w:eastAsia="Times New Roman" w:hAnsi="Arial" w:cs="Arial"/>
          <w:b/>
          <w:bCs/>
          <w:color w:val="4C6280"/>
          <w:spacing w:val="4"/>
          <w:sz w:val="24"/>
          <w:szCs w:val="24"/>
          <w:lang w:eastAsia="de-DE"/>
        </w:rPr>
        <w:t xml:space="preserve">Ausschreibung Nr. </w:t>
      </w:r>
      <w:r w:rsidR="00020564" w:rsidRPr="00020564">
        <w:rPr>
          <w:rFonts w:ascii="Arial" w:eastAsia="Times New Roman" w:hAnsi="Arial" w:cs="Arial"/>
          <w:b/>
          <w:bCs/>
          <w:color w:val="4C6280"/>
          <w:spacing w:val="4"/>
          <w:sz w:val="24"/>
          <w:szCs w:val="24"/>
          <w:lang w:eastAsia="de-DE"/>
        </w:rPr>
        <w:t>KG-EI/369/11062026</w:t>
      </w:r>
      <w:r w:rsidRPr="005777C5">
        <w:rPr>
          <w:rFonts w:ascii="Arial" w:eastAsia="Times New Roman" w:hAnsi="Arial" w:cs="Arial"/>
          <w:b/>
          <w:bCs/>
          <w:color w:val="4C6280"/>
          <w:spacing w:val="4"/>
          <w:sz w:val="24"/>
          <w:szCs w:val="24"/>
          <w:lang w:eastAsia="de-DE"/>
        </w:rPr>
        <w:t xml:space="preserve"> – Phase 1: Teilnahmewett</w:t>
      </w:r>
      <w:r w:rsidR="00F83AB7" w:rsidRPr="005777C5">
        <w:rPr>
          <w:rFonts w:ascii="Arial" w:eastAsia="Times New Roman" w:hAnsi="Arial" w:cs="Arial"/>
          <w:b/>
          <w:bCs/>
          <w:color w:val="4C6280"/>
          <w:spacing w:val="4"/>
          <w:sz w:val="24"/>
          <w:szCs w:val="24"/>
          <w:lang w:eastAsia="de-DE"/>
        </w:rPr>
        <w:t>b</w:t>
      </w:r>
      <w:r w:rsidRPr="005777C5">
        <w:rPr>
          <w:rFonts w:ascii="Arial" w:eastAsia="Times New Roman" w:hAnsi="Arial" w:cs="Arial"/>
          <w:b/>
          <w:bCs/>
          <w:color w:val="4C6280"/>
          <w:spacing w:val="4"/>
          <w:sz w:val="24"/>
          <w:szCs w:val="24"/>
          <w:lang w:eastAsia="de-DE"/>
        </w:rPr>
        <w:t>e</w:t>
      </w:r>
      <w:r w:rsidR="00F83AB7" w:rsidRPr="005777C5">
        <w:rPr>
          <w:rFonts w:ascii="Arial" w:eastAsia="Times New Roman" w:hAnsi="Arial" w:cs="Arial"/>
          <w:b/>
          <w:bCs/>
          <w:color w:val="4C6280"/>
          <w:spacing w:val="4"/>
          <w:sz w:val="24"/>
          <w:szCs w:val="24"/>
          <w:lang w:eastAsia="de-DE"/>
        </w:rPr>
        <w:t>w</w:t>
      </w:r>
      <w:r w:rsidRPr="005777C5">
        <w:rPr>
          <w:rFonts w:ascii="Arial" w:eastAsia="Times New Roman" w:hAnsi="Arial" w:cs="Arial"/>
          <w:b/>
          <w:bCs/>
          <w:color w:val="4C6280"/>
          <w:spacing w:val="4"/>
          <w:sz w:val="24"/>
          <w:szCs w:val="24"/>
          <w:lang w:eastAsia="de-DE"/>
        </w:rPr>
        <w:t>er</w:t>
      </w:r>
      <w:r w:rsidR="00852828" w:rsidRPr="005777C5">
        <w:rPr>
          <w:rFonts w:ascii="Arial" w:eastAsia="Times New Roman" w:hAnsi="Arial" w:cs="Arial"/>
          <w:b/>
          <w:bCs/>
          <w:color w:val="4C6280"/>
          <w:spacing w:val="4"/>
          <w:sz w:val="24"/>
          <w:szCs w:val="24"/>
          <w:lang w:eastAsia="de-DE"/>
        </w:rPr>
        <w:t>b</w:t>
      </w:r>
    </w:p>
    <w:p w14:paraId="5B291400" w14:textId="77777777" w:rsidR="000A0136" w:rsidRDefault="000A0136" w:rsidP="000A0136">
      <w:pPr>
        <w:rPr>
          <w:rFonts w:ascii="Arial" w:hAnsi="Arial" w:cs="Arial"/>
          <w:u w:val="single"/>
        </w:rPr>
      </w:pPr>
    </w:p>
    <w:p w14:paraId="662ACC23" w14:textId="77777777" w:rsidR="00625B86" w:rsidRPr="00DE42FF" w:rsidRDefault="00625B86" w:rsidP="000A0136">
      <w:pPr>
        <w:rPr>
          <w:rFonts w:ascii="Arial" w:hAnsi="Arial" w:cs="Arial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36"/>
        <w:gridCol w:w="4951"/>
        <w:gridCol w:w="1955"/>
        <w:gridCol w:w="6550"/>
      </w:tblGrid>
      <w:tr w:rsidR="000A0136" w:rsidRPr="00DE42FF" w14:paraId="1CAAF911" w14:textId="77777777" w:rsidTr="00DC7C18">
        <w:tc>
          <w:tcPr>
            <w:tcW w:w="53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1F119B8" w14:textId="77777777" w:rsidR="000A0136" w:rsidRPr="00DE42FF" w:rsidRDefault="000A0136" w:rsidP="009F089F">
            <w:pPr>
              <w:spacing w:before="120" w:after="120"/>
              <w:rPr>
                <w:rFonts w:ascii="Arial" w:hAnsi="Arial" w:cs="Arial"/>
                <w:b/>
              </w:rPr>
            </w:pPr>
            <w:r w:rsidRPr="00DE42FF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495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97479E4" w14:textId="77777777" w:rsidR="000A0136" w:rsidRPr="00DE42FF" w:rsidRDefault="000A0136" w:rsidP="009F089F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DE42FF">
              <w:rPr>
                <w:rFonts w:ascii="Arial" w:hAnsi="Arial" w:cs="Arial"/>
                <w:b/>
              </w:rPr>
              <w:t>Frage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474F5B1" w14:textId="77777777" w:rsidR="000A0136" w:rsidRPr="00DE42FF" w:rsidRDefault="000A0136" w:rsidP="009F089F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DE42FF">
              <w:rPr>
                <w:rFonts w:ascii="Arial" w:hAnsi="Arial" w:cs="Arial"/>
                <w:b/>
              </w:rPr>
              <w:t>Eingangsdatum</w:t>
            </w:r>
          </w:p>
        </w:tc>
        <w:tc>
          <w:tcPr>
            <w:tcW w:w="655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B00E701" w14:textId="6902526D" w:rsidR="000A0136" w:rsidRPr="00DE42FF" w:rsidRDefault="000A0136" w:rsidP="00251A09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DE42FF">
              <w:rPr>
                <w:rFonts w:ascii="Arial" w:hAnsi="Arial" w:cs="Arial"/>
                <w:b/>
              </w:rPr>
              <w:t>Antwort</w:t>
            </w:r>
          </w:p>
        </w:tc>
      </w:tr>
      <w:tr w:rsidR="00AD6964" w:rsidRPr="00DE42FF" w14:paraId="4F903DD6" w14:textId="77777777" w:rsidTr="00DC7C18">
        <w:tc>
          <w:tcPr>
            <w:tcW w:w="536" w:type="dxa"/>
          </w:tcPr>
          <w:p w14:paraId="6621C3A3" w14:textId="0797FC90" w:rsidR="00AD6964" w:rsidRPr="00DE42FF" w:rsidRDefault="00AD6964" w:rsidP="00BE223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E42FF">
              <w:rPr>
                <w:rFonts w:ascii="Arial" w:hAnsi="Arial" w:cs="Arial"/>
              </w:rPr>
              <w:t>1</w:t>
            </w:r>
            <w:r w:rsidR="00AE3606" w:rsidRPr="00DE42FF">
              <w:rPr>
                <w:rFonts w:ascii="Arial" w:hAnsi="Arial" w:cs="Arial"/>
              </w:rPr>
              <w:t>.</w:t>
            </w:r>
          </w:p>
        </w:tc>
        <w:tc>
          <w:tcPr>
            <w:tcW w:w="4951" w:type="dxa"/>
          </w:tcPr>
          <w:p w14:paraId="7FF5474E" w14:textId="77777777" w:rsidR="005325C8" w:rsidRDefault="005325C8" w:rsidP="0038444C">
            <w:pPr>
              <w:autoSpaceDE w:val="0"/>
              <w:autoSpaceDN w:val="0"/>
              <w:adjustRightInd w:val="0"/>
              <w:rPr>
                <w:rFonts w:ascii="Arial" w:hAnsi="Arial" w:cs="Arial"/>
                <w:sz w:val="21"/>
                <w:szCs w:val="21"/>
              </w:rPr>
            </w:pPr>
          </w:p>
          <w:p w14:paraId="385B227A" w14:textId="148CAC1B" w:rsidR="002C3AE6" w:rsidRPr="00DE42FF" w:rsidRDefault="002C3AE6" w:rsidP="0038444C">
            <w:pPr>
              <w:autoSpaceDE w:val="0"/>
              <w:autoSpaceDN w:val="0"/>
              <w:adjustRightInd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55" w:type="dxa"/>
          </w:tcPr>
          <w:p w14:paraId="1B466921" w14:textId="72E0CC49" w:rsidR="00AD6964" w:rsidRPr="00DE42FF" w:rsidRDefault="00AD6964" w:rsidP="0091631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550" w:type="dxa"/>
          </w:tcPr>
          <w:p w14:paraId="773BE369" w14:textId="367CF571" w:rsidR="00A970F0" w:rsidRPr="00DE42FF" w:rsidRDefault="00A970F0" w:rsidP="00836AA4">
            <w:pPr>
              <w:rPr>
                <w:rFonts w:ascii="Arial" w:hAnsi="Arial" w:cs="Arial"/>
              </w:rPr>
            </w:pPr>
          </w:p>
        </w:tc>
      </w:tr>
      <w:tr w:rsidR="00DB5ED0" w:rsidRPr="00DE42FF" w14:paraId="7BA4D820" w14:textId="77777777" w:rsidTr="00DC7C18">
        <w:tc>
          <w:tcPr>
            <w:tcW w:w="536" w:type="dxa"/>
          </w:tcPr>
          <w:p w14:paraId="2AF09A03" w14:textId="6CC0DD01" w:rsidR="00DB5ED0" w:rsidRPr="00DE42FF" w:rsidRDefault="00DB5ED0" w:rsidP="00BE223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E42FF">
              <w:rPr>
                <w:rFonts w:ascii="Arial" w:hAnsi="Arial" w:cs="Arial"/>
              </w:rPr>
              <w:t>2</w:t>
            </w:r>
            <w:r w:rsidR="00AE3606" w:rsidRPr="00DE42FF">
              <w:rPr>
                <w:rFonts w:ascii="Arial" w:hAnsi="Arial" w:cs="Arial"/>
              </w:rPr>
              <w:t>.</w:t>
            </w:r>
          </w:p>
        </w:tc>
        <w:tc>
          <w:tcPr>
            <w:tcW w:w="4951" w:type="dxa"/>
          </w:tcPr>
          <w:p w14:paraId="2119E766" w14:textId="77777777" w:rsidR="00DB5ED0" w:rsidRDefault="00DB5ED0" w:rsidP="0038444C">
            <w:pPr>
              <w:autoSpaceDE w:val="0"/>
              <w:autoSpaceDN w:val="0"/>
              <w:adjustRightInd w:val="0"/>
              <w:rPr>
                <w:rFonts w:ascii="Arial" w:hAnsi="Arial" w:cs="Arial"/>
                <w:sz w:val="21"/>
                <w:szCs w:val="21"/>
              </w:rPr>
            </w:pPr>
          </w:p>
          <w:p w14:paraId="6B512227" w14:textId="1A3B9D6E" w:rsidR="002C3AE6" w:rsidRPr="00DE42FF" w:rsidRDefault="002C3AE6" w:rsidP="0038444C">
            <w:pPr>
              <w:autoSpaceDE w:val="0"/>
              <w:autoSpaceDN w:val="0"/>
              <w:adjustRightInd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55" w:type="dxa"/>
          </w:tcPr>
          <w:p w14:paraId="229833CC" w14:textId="32C71349" w:rsidR="00DB5ED0" w:rsidRPr="00DE42FF" w:rsidRDefault="00DB5ED0" w:rsidP="0091631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550" w:type="dxa"/>
          </w:tcPr>
          <w:p w14:paraId="4407D5E0" w14:textId="5B49A18A" w:rsidR="00DB5ED0" w:rsidRPr="00DE42FF" w:rsidRDefault="00DB5ED0" w:rsidP="001A04D2">
            <w:pPr>
              <w:rPr>
                <w:rFonts w:ascii="Arial" w:hAnsi="Arial" w:cs="Arial"/>
              </w:rPr>
            </w:pPr>
          </w:p>
        </w:tc>
      </w:tr>
      <w:tr w:rsidR="00DB5ED0" w:rsidRPr="00DE42FF" w14:paraId="58B5A82E" w14:textId="77777777" w:rsidTr="00DC7C18">
        <w:tc>
          <w:tcPr>
            <w:tcW w:w="536" w:type="dxa"/>
          </w:tcPr>
          <w:p w14:paraId="63201B41" w14:textId="3DEB4E26" w:rsidR="00DB5ED0" w:rsidRPr="00DE42FF" w:rsidRDefault="00DB5ED0" w:rsidP="00BE223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E42FF">
              <w:rPr>
                <w:rFonts w:ascii="Arial" w:hAnsi="Arial" w:cs="Arial"/>
              </w:rPr>
              <w:t>3</w:t>
            </w:r>
            <w:r w:rsidR="00AE3606" w:rsidRPr="00DE42FF">
              <w:rPr>
                <w:rFonts w:ascii="Arial" w:hAnsi="Arial" w:cs="Arial"/>
              </w:rPr>
              <w:t>.</w:t>
            </w:r>
          </w:p>
        </w:tc>
        <w:tc>
          <w:tcPr>
            <w:tcW w:w="4951" w:type="dxa"/>
          </w:tcPr>
          <w:p w14:paraId="155AF2A1" w14:textId="77777777" w:rsidR="00DB5ED0" w:rsidRDefault="00DB5ED0" w:rsidP="0038444C">
            <w:pPr>
              <w:autoSpaceDE w:val="0"/>
              <w:autoSpaceDN w:val="0"/>
              <w:adjustRightInd w:val="0"/>
              <w:rPr>
                <w:rFonts w:ascii="Arial" w:hAnsi="Arial" w:cs="Arial"/>
                <w:sz w:val="21"/>
                <w:szCs w:val="21"/>
              </w:rPr>
            </w:pPr>
          </w:p>
          <w:p w14:paraId="61C282A0" w14:textId="0D703C8A" w:rsidR="002C3AE6" w:rsidRPr="00DE42FF" w:rsidRDefault="002C3AE6" w:rsidP="0038444C">
            <w:pPr>
              <w:autoSpaceDE w:val="0"/>
              <w:autoSpaceDN w:val="0"/>
              <w:adjustRightInd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55" w:type="dxa"/>
          </w:tcPr>
          <w:p w14:paraId="7E1A112F" w14:textId="0B1DB332" w:rsidR="00DB5ED0" w:rsidRPr="00DE42FF" w:rsidRDefault="00DB5ED0" w:rsidP="0091631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550" w:type="dxa"/>
          </w:tcPr>
          <w:p w14:paraId="491228D7" w14:textId="7C134A7E" w:rsidR="00DB5ED0" w:rsidRPr="00DE42FF" w:rsidRDefault="00DB5ED0" w:rsidP="00EC013E">
            <w:pPr>
              <w:rPr>
                <w:rFonts w:ascii="Arial" w:hAnsi="Arial" w:cs="Arial"/>
              </w:rPr>
            </w:pPr>
          </w:p>
        </w:tc>
      </w:tr>
      <w:tr w:rsidR="00DB5ED0" w:rsidRPr="00DE42FF" w14:paraId="5314CEDA" w14:textId="77777777" w:rsidTr="00DC7C18">
        <w:tc>
          <w:tcPr>
            <w:tcW w:w="536" w:type="dxa"/>
          </w:tcPr>
          <w:p w14:paraId="421AD662" w14:textId="3892975B" w:rsidR="00DB5ED0" w:rsidRPr="00DE42FF" w:rsidRDefault="00AE3606" w:rsidP="00BE223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E42FF">
              <w:rPr>
                <w:rFonts w:ascii="Arial" w:hAnsi="Arial" w:cs="Arial"/>
              </w:rPr>
              <w:t>4.</w:t>
            </w:r>
          </w:p>
        </w:tc>
        <w:tc>
          <w:tcPr>
            <w:tcW w:w="4951" w:type="dxa"/>
          </w:tcPr>
          <w:p w14:paraId="65610520" w14:textId="77777777" w:rsidR="00DB5ED0" w:rsidRDefault="00DB5ED0" w:rsidP="0038444C">
            <w:pPr>
              <w:autoSpaceDE w:val="0"/>
              <w:autoSpaceDN w:val="0"/>
              <w:adjustRightInd w:val="0"/>
              <w:rPr>
                <w:rFonts w:ascii="Arial" w:hAnsi="Arial" w:cs="Arial"/>
                <w:sz w:val="21"/>
                <w:szCs w:val="21"/>
              </w:rPr>
            </w:pPr>
          </w:p>
          <w:p w14:paraId="1A9F3DDA" w14:textId="393F264B" w:rsidR="002C3AE6" w:rsidRPr="00DE42FF" w:rsidRDefault="002C3AE6" w:rsidP="0038444C">
            <w:pPr>
              <w:autoSpaceDE w:val="0"/>
              <w:autoSpaceDN w:val="0"/>
              <w:adjustRightInd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55" w:type="dxa"/>
          </w:tcPr>
          <w:p w14:paraId="6A149C46" w14:textId="2C90CE2A" w:rsidR="00074017" w:rsidRPr="00DE42FF" w:rsidRDefault="00074017" w:rsidP="0091631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550" w:type="dxa"/>
          </w:tcPr>
          <w:p w14:paraId="33BC1F98" w14:textId="163CE58E" w:rsidR="00DB5ED0" w:rsidRPr="0065729A" w:rsidRDefault="00DB5ED0" w:rsidP="001A04D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DB5ED0" w:rsidRPr="00DE42FF" w14:paraId="65FAE7DB" w14:textId="77777777" w:rsidTr="00DC7C18">
        <w:tc>
          <w:tcPr>
            <w:tcW w:w="536" w:type="dxa"/>
          </w:tcPr>
          <w:p w14:paraId="5FB3DFB2" w14:textId="3122D4B5" w:rsidR="00DB5ED0" w:rsidRPr="00DE42FF" w:rsidRDefault="00AE3606" w:rsidP="00BE223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E42FF">
              <w:rPr>
                <w:rFonts w:ascii="Arial" w:hAnsi="Arial" w:cs="Arial"/>
              </w:rPr>
              <w:t>5.</w:t>
            </w:r>
          </w:p>
        </w:tc>
        <w:tc>
          <w:tcPr>
            <w:tcW w:w="4951" w:type="dxa"/>
          </w:tcPr>
          <w:p w14:paraId="07309EE2" w14:textId="77777777" w:rsidR="00DB5ED0" w:rsidRDefault="00DB5ED0" w:rsidP="0038444C">
            <w:pPr>
              <w:autoSpaceDE w:val="0"/>
              <w:autoSpaceDN w:val="0"/>
              <w:adjustRightInd w:val="0"/>
              <w:rPr>
                <w:rFonts w:ascii="Arial" w:hAnsi="Arial" w:cs="Arial"/>
                <w:sz w:val="21"/>
                <w:szCs w:val="21"/>
              </w:rPr>
            </w:pPr>
          </w:p>
          <w:p w14:paraId="1299A2E8" w14:textId="77777777" w:rsidR="002C3AE6" w:rsidRPr="00DE42FF" w:rsidRDefault="002C3AE6" w:rsidP="0038444C">
            <w:pPr>
              <w:autoSpaceDE w:val="0"/>
              <w:autoSpaceDN w:val="0"/>
              <w:adjustRightInd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55" w:type="dxa"/>
          </w:tcPr>
          <w:p w14:paraId="2B0B5FB2" w14:textId="033F48EB" w:rsidR="00074017" w:rsidRPr="00DE42FF" w:rsidRDefault="00074017" w:rsidP="0091631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550" w:type="dxa"/>
          </w:tcPr>
          <w:p w14:paraId="6E62F917" w14:textId="70B81BDA" w:rsidR="00DB5ED0" w:rsidRPr="00DE42FF" w:rsidRDefault="00DB5ED0" w:rsidP="00EC013E">
            <w:pPr>
              <w:rPr>
                <w:rFonts w:ascii="Arial" w:eastAsia="DIN Pro Light" w:hAnsi="Arial" w:cs="Arial"/>
                <w:sz w:val="21"/>
                <w:szCs w:val="21"/>
              </w:rPr>
            </w:pPr>
          </w:p>
        </w:tc>
      </w:tr>
      <w:tr w:rsidR="00D9568B" w:rsidRPr="00DE42FF" w14:paraId="11F78659" w14:textId="77777777" w:rsidTr="00DC7C18">
        <w:tc>
          <w:tcPr>
            <w:tcW w:w="536" w:type="dxa"/>
          </w:tcPr>
          <w:p w14:paraId="00179281" w14:textId="10F8C8B6" w:rsidR="00D9568B" w:rsidRPr="00DE42FF" w:rsidRDefault="00D9568B" w:rsidP="00BE223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E42FF">
              <w:rPr>
                <w:rFonts w:ascii="Arial" w:hAnsi="Arial" w:cs="Arial"/>
              </w:rPr>
              <w:t>...</w:t>
            </w:r>
          </w:p>
        </w:tc>
        <w:tc>
          <w:tcPr>
            <w:tcW w:w="4951" w:type="dxa"/>
          </w:tcPr>
          <w:p w14:paraId="52BB9F89" w14:textId="77777777" w:rsidR="00D9568B" w:rsidRDefault="00D9568B" w:rsidP="0038444C">
            <w:pPr>
              <w:autoSpaceDE w:val="0"/>
              <w:autoSpaceDN w:val="0"/>
              <w:adjustRightInd w:val="0"/>
              <w:rPr>
                <w:rFonts w:ascii="Arial" w:hAnsi="Arial" w:cs="Arial"/>
                <w:sz w:val="21"/>
                <w:szCs w:val="21"/>
              </w:rPr>
            </w:pPr>
          </w:p>
          <w:p w14:paraId="235C11D1" w14:textId="77777777" w:rsidR="002C3AE6" w:rsidRPr="00DE42FF" w:rsidRDefault="002C3AE6" w:rsidP="0038444C">
            <w:pPr>
              <w:autoSpaceDE w:val="0"/>
              <w:autoSpaceDN w:val="0"/>
              <w:adjustRightInd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55" w:type="dxa"/>
          </w:tcPr>
          <w:p w14:paraId="1E244630" w14:textId="77777777" w:rsidR="00D9568B" w:rsidRPr="00DE42FF" w:rsidRDefault="00D9568B" w:rsidP="0091631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550" w:type="dxa"/>
          </w:tcPr>
          <w:p w14:paraId="70A55695" w14:textId="77777777" w:rsidR="00D9568B" w:rsidRPr="00DE42FF" w:rsidRDefault="00D9568B" w:rsidP="00EC013E">
            <w:pPr>
              <w:rPr>
                <w:rFonts w:ascii="Arial" w:eastAsia="DIN Pro Light" w:hAnsi="Arial" w:cs="Arial"/>
                <w:sz w:val="21"/>
                <w:szCs w:val="21"/>
              </w:rPr>
            </w:pPr>
          </w:p>
        </w:tc>
      </w:tr>
    </w:tbl>
    <w:p w14:paraId="6BA11CF9" w14:textId="77777777" w:rsidR="000A0136" w:rsidRPr="00DE42FF" w:rsidRDefault="000A0136" w:rsidP="00094B21">
      <w:pPr>
        <w:rPr>
          <w:rFonts w:ascii="Arial" w:hAnsi="Arial" w:cs="Arial"/>
          <w:u w:val="single"/>
        </w:rPr>
      </w:pPr>
    </w:p>
    <w:p w14:paraId="6CBCBB0B" w14:textId="77777777" w:rsidR="00F05362" w:rsidRPr="00F05362" w:rsidRDefault="00F05362" w:rsidP="00F05362"/>
    <w:p w14:paraId="5612253E" w14:textId="77777777" w:rsidR="00F05362" w:rsidRPr="00F05362" w:rsidRDefault="00F05362" w:rsidP="00F05362">
      <w:pPr>
        <w:jc w:val="center"/>
      </w:pPr>
    </w:p>
    <w:sectPr w:rsidR="00F05362" w:rsidRPr="00F05362" w:rsidSect="00DB5ED0">
      <w:headerReference w:type="default" r:id="rId11"/>
      <w:footerReference w:type="default" r:id="rId12"/>
      <w:pgSz w:w="16838" w:h="11906" w:orient="landscape"/>
      <w:pgMar w:top="1714" w:right="1418" w:bottom="99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7E614" w14:textId="77777777" w:rsidR="00505608" w:rsidRDefault="00505608" w:rsidP="00715466">
      <w:pPr>
        <w:spacing w:after="0" w:line="240" w:lineRule="auto"/>
      </w:pPr>
      <w:r>
        <w:separator/>
      </w:r>
    </w:p>
  </w:endnote>
  <w:endnote w:type="continuationSeparator" w:id="0">
    <w:p w14:paraId="6B64081B" w14:textId="77777777" w:rsidR="00505608" w:rsidRDefault="00505608" w:rsidP="00715466">
      <w:pPr>
        <w:spacing w:after="0" w:line="240" w:lineRule="auto"/>
      </w:pPr>
      <w:r>
        <w:continuationSeparator/>
      </w:r>
    </w:p>
  </w:endnote>
  <w:endnote w:type="continuationNotice" w:id="1">
    <w:p w14:paraId="1A8D3372" w14:textId="77777777" w:rsidR="00505608" w:rsidRDefault="0050560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&quot;Aptos&quot;,sans-serif">
    <w:altName w:val="Cambria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DIN Pro">
    <w:altName w:val="Calibri"/>
    <w:panose1 w:val="02000503040000020003"/>
    <w:charset w:val="00"/>
    <w:family w:val="auto"/>
    <w:pitch w:val="variable"/>
    <w:sig w:usb0="A00002FF" w:usb1="4000A47B" w:usb2="00000000" w:usb3="00000000" w:csb0="0000019F" w:csb1="00000000"/>
  </w:font>
  <w:font w:name="DIN Pro Light">
    <w:panose1 w:val="02000503040000020003"/>
    <w:charset w:val="00"/>
    <w:family w:val="auto"/>
    <w:pitch w:val="variable"/>
    <w:sig w:usb0="A00002FF" w:usb1="4000A47B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37407516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2723B9D" w14:textId="3B20D010" w:rsidR="00F05362" w:rsidRPr="00DE42FF" w:rsidRDefault="00F05362">
            <w:pPr>
              <w:pStyle w:val="Fuzeile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42FF">
              <w:rPr>
                <w:rFonts w:ascii="Arial" w:hAnsi="Arial" w:cs="Arial"/>
                <w:sz w:val="20"/>
                <w:szCs w:val="20"/>
              </w:rPr>
              <w:t xml:space="preserve">Seite </w:t>
            </w:r>
            <w:r w:rsidRPr="00DE42FF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E42FF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DE42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E42FF">
              <w:rPr>
                <w:rFonts w:ascii="Arial" w:hAnsi="Arial" w:cs="Arial"/>
                <w:sz w:val="20"/>
                <w:szCs w:val="20"/>
              </w:rPr>
              <w:t>2</w:t>
            </w:r>
            <w:r w:rsidRPr="00DE42F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E42FF">
              <w:rPr>
                <w:rFonts w:ascii="Arial" w:hAnsi="Arial" w:cs="Arial"/>
                <w:sz w:val="20"/>
                <w:szCs w:val="20"/>
              </w:rPr>
              <w:t xml:space="preserve"> von </w:t>
            </w:r>
            <w:r w:rsidRPr="00DE42FF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E42FF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DE42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E42FF">
              <w:rPr>
                <w:rFonts w:ascii="Arial" w:hAnsi="Arial" w:cs="Arial"/>
                <w:sz w:val="20"/>
                <w:szCs w:val="20"/>
              </w:rPr>
              <w:t>2</w:t>
            </w:r>
            <w:r w:rsidRPr="00DE42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14:paraId="0792CA81" w14:textId="77777777" w:rsidR="00770CC1" w:rsidRDefault="00770CC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D3352" w14:textId="77777777" w:rsidR="00505608" w:rsidRDefault="00505608" w:rsidP="00715466">
      <w:pPr>
        <w:spacing w:after="0" w:line="240" w:lineRule="auto"/>
      </w:pPr>
      <w:r>
        <w:separator/>
      </w:r>
    </w:p>
  </w:footnote>
  <w:footnote w:type="continuationSeparator" w:id="0">
    <w:p w14:paraId="6E9FAEFC" w14:textId="77777777" w:rsidR="00505608" w:rsidRDefault="00505608" w:rsidP="00715466">
      <w:pPr>
        <w:spacing w:after="0" w:line="240" w:lineRule="auto"/>
      </w:pPr>
      <w:r>
        <w:continuationSeparator/>
      </w:r>
    </w:p>
  </w:footnote>
  <w:footnote w:type="continuationNotice" w:id="1">
    <w:p w14:paraId="149BE0EF" w14:textId="77777777" w:rsidR="00505608" w:rsidRDefault="0050560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D6D4D" w14:textId="2B853F99" w:rsidR="00DB5ED0" w:rsidRDefault="00DE42FF" w:rsidP="00A15B2B">
    <w:pPr>
      <w:pStyle w:val="Kopfzeile"/>
      <w:tabs>
        <w:tab w:val="clear" w:pos="4536"/>
        <w:tab w:val="clear" w:pos="9072"/>
        <w:tab w:val="left" w:pos="12930"/>
      </w:tabs>
      <w:ind w:left="12036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71435CD" wp14:editId="39A935E4">
          <wp:simplePos x="0" y="0"/>
          <wp:positionH relativeFrom="column">
            <wp:posOffset>6509223</wp:posOffset>
          </wp:positionH>
          <wp:positionV relativeFrom="paragraph">
            <wp:posOffset>-3810</wp:posOffset>
          </wp:positionV>
          <wp:extent cx="2592070" cy="563245"/>
          <wp:effectExtent l="0" t="0" r="0" b="8255"/>
          <wp:wrapNone/>
          <wp:docPr id="1346356325" name="Grafik 1346356325" descr="Ein Bild, das Text, Schrift, Logo, Screensho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 descr="Ein Bild, das Text, Schrift, Logo, Screensho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9207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15B2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F458F"/>
    <w:multiLevelType w:val="hybridMultilevel"/>
    <w:tmpl w:val="6952E704"/>
    <w:lvl w:ilvl="0" w:tplc="FFE21D9C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11D65"/>
    <w:multiLevelType w:val="hybridMultilevel"/>
    <w:tmpl w:val="534E6082"/>
    <w:lvl w:ilvl="0" w:tplc="43F6BA6C">
      <w:start w:val="19"/>
      <w:numFmt w:val="bullet"/>
      <w:lvlText w:val="-"/>
      <w:lvlJc w:val="left"/>
      <w:pPr>
        <w:ind w:left="393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2" w15:restartNumberingAfterBreak="0">
    <w:nsid w:val="183864FB"/>
    <w:multiLevelType w:val="hybridMultilevel"/>
    <w:tmpl w:val="4356CAE2"/>
    <w:lvl w:ilvl="0" w:tplc="0A5CD25A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7461D"/>
    <w:multiLevelType w:val="hybridMultilevel"/>
    <w:tmpl w:val="0162777E"/>
    <w:lvl w:ilvl="0" w:tplc="F6F263F4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494CF9"/>
    <w:multiLevelType w:val="hybridMultilevel"/>
    <w:tmpl w:val="C95E97EA"/>
    <w:lvl w:ilvl="0" w:tplc="31B41E04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D92318"/>
    <w:multiLevelType w:val="hybridMultilevel"/>
    <w:tmpl w:val="EB34DD38"/>
    <w:lvl w:ilvl="0" w:tplc="0407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" w15:restartNumberingAfterBreak="0">
    <w:nsid w:val="1F17925F"/>
    <w:multiLevelType w:val="hybridMultilevel"/>
    <w:tmpl w:val="172E7FEE"/>
    <w:lvl w:ilvl="0" w:tplc="5CF0EADC">
      <w:start w:val="1"/>
      <w:numFmt w:val="bullet"/>
      <w:lvlText w:val="-"/>
      <w:lvlJc w:val="left"/>
      <w:pPr>
        <w:ind w:left="720" w:hanging="360"/>
      </w:pPr>
      <w:rPr>
        <w:rFonts w:ascii="&quot;Aptos&quot;,sans-serif" w:hAnsi="&quot;Aptos&quot;,sans-serif" w:hint="default"/>
      </w:rPr>
    </w:lvl>
    <w:lvl w:ilvl="1" w:tplc="879600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A76DC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7E18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F867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AE2F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86E3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76DB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87243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158EC"/>
    <w:multiLevelType w:val="hybridMultilevel"/>
    <w:tmpl w:val="81B0AD2C"/>
    <w:lvl w:ilvl="0" w:tplc="3EEAE694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CD7927"/>
    <w:multiLevelType w:val="hybridMultilevel"/>
    <w:tmpl w:val="238E41C4"/>
    <w:lvl w:ilvl="0" w:tplc="22905B7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4A5656"/>
    <w:multiLevelType w:val="hybridMultilevel"/>
    <w:tmpl w:val="ACB66100"/>
    <w:lvl w:ilvl="0" w:tplc="0407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0" w15:restartNumberingAfterBreak="0">
    <w:nsid w:val="379A5108"/>
    <w:multiLevelType w:val="hybridMultilevel"/>
    <w:tmpl w:val="B4666396"/>
    <w:lvl w:ilvl="0" w:tplc="5894AF4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B532FA"/>
    <w:multiLevelType w:val="hybridMultilevel"/>
    <w:tmpl w:val="0A2462C0"/>
    <w:lvl w:ilvl="0" w:tplc="0908D1F4">
      <w:start w:val="1"/>
      <w:numFmt w:val="decimal"/>
      <w:lvlText w:val="%1.)"/>
      <w:lvlJc w:val="left"/>
      <w:pPr>
        <w:ind w:left="39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13" w:hanging="360"/>
      </w:pPr>
    </w:lvl>
    <w:lvl w:ilvl="2" w:tplc="0407001B" w:tentative="1">
      <w:start w:val="1"/>
      <w:numFmt w:val="lowerRoman"/>
      <w:lvlText w:val="%3."/>
      <w:lvlJc w:val="right"/>
      <w:pPr>
        <w:ind w:left="1833" w:hanging="180"/>
      </w:pPr>
    </w:lvl>
    <w:lvl w:ilvl="3" w:tplc="0407000F" w:tentative="1">
      <w:start w:val="1"/>
      <w:numFmt w:val="decimal"/>
      <w:lvlText w:val="%4."/>
      <w:lvlJc w:val="left"/>
      <w:pPr>
        <w:ind w:left="2553" w:hanging="360"/>
      </w:pPr>
    </w:lvl>
    <w:lvl w:ilvl="4" w:tplc="04070019" w:tentative="1">
      <w:start w:val="1"/>
      <w:numFmt w:val="lowerLetter"/>
      <w:lvlText w:val="%5."/>
      <w:lvlJc w:val="left"/>
      <w:pPr>
        <w:ind w:left="3273" w:hanging="360"/>
      </w:pPr>
    </w:lvl>
    <w:lvl w:ilvl="5" w:tplc="0407001B" w:tentative="1">
      <w:start w:val="1"/>
      <w:numFmt w:val="lowerRoman"/>
      <w:lvlText w:val="%6."/>
      <w:lvlJc w:val="right"/>
      <w:pPr>
        <w:ind w:left="3993" w:hanging="180"/>
      </w:pPr>
    </w:lvl>
    <w:lvl w:ilvl="6" w:tplc="0407000F" w:tentative="1">
      <w:start w:val="1"/>
      <w:numFmt w:val="decimal"/>
      <w:lvlText w:val="%7."/>
      <w:lvlJc w:val="left"/>
      <w:pPr>
        <w:ind w:left="4713" w:hanging="360"/>
      </w:pPr>
    </w:lvl>
    <w:lvl w:ilvl="7" w:tplc="04070019" w:tentative="1">
      <w:start w:val="1"/>
      <w:numFmt w:val="lowerLetter"/>
      <w:lvlText w:val="%8."/>
      <w:lvlJc w:val="left"/>
      <w:pPr>
        <w:ind w:left="5433" w:hanging="360"/>
      </w:pPr>
    </w:lvl>
    <w:lvl w:ilvl="8" w:tplc="0407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2" w15:restartNumberingAfterBreak="0">
    <w:nsid w:val="421271F1"/>
    <w:multiLevelType w:val="hybridMultilevel"/>
    <w:tmpl w:val="0B1A5692"/>
    <w:lvl w:ilvl="0" w:tplc="1CB2453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00F3B"/>
    <w:multiLevelType w:val="hybridMultilevel"/>
    <w:tmpl w:val="EED067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3C2BE0"/>
    <w:multiLevelType w:val="hybridMultilevel"/>
    <w:tmpl w:val="2744C8F2"/>
    <w:lvl w:ilvl="0" w:tplc="570E0702">
      <w:start w:val="1"/>
      <w:numFmt w:val="decimal"/>
      <w:lvlText w:val="%1."/>
      <w:lvlJc w:val="left"/>
      <w:pPr>
        <w:ind w:left="502" w:hanging="360"/>
      </w:pPr>
    </w:lvl>
    <w:lvl w:ilvl="1" w:tplc="04070019">
      <w:start w:val="1"/>
      <w:numFmt w:val="lowerLetter"/>
      <w:lvlText w:val="%2."/>
      <w:lvlJc w:val="left"/>
      <w:pPr>
        <w:ind w:left="1222" w:hanging="360"/>
      </w:pPr>
    </w:lvl>
    <w:lvl w:ilvl="2" w:tplc="0407001B">
      <w:start w:val="1"/>
      <w:numFmt w:val="lowerRoman"/>
      <w:lvlText w:val="%3."/>
      <w:lvlJc w:val="right"/>
      <w:pPr>
        <w:ind w:left="1942" w:hanging="180"/>
      </w:pPr>
    </w:lvl>
    <w:lvl w:ilvl="3" w:tplc="0407000F">
      <w:start w:val="1"/>
      <w:numFmt w:val="decimal"/>
      <w:lvlText w:val="%4."/>
      <w:lvlJc w:val="left"/>
      <w:pPr>
        <w:ind w:left="2662" w:hanging="360"/>
      </w:pPr>
    </w:lvl>
    <w:lvl w:ilvl="4" w:tplc="04070019">
      <w:start w:val="1"/>
      <w:numFmt w:val="lowerLetter"/>
      <w:lvlText w:val="%5."/>
      <w:lvlJc w:val="left"/>
      <w:pPr>
        <w:ind w:left="3382" w:hanging="360"/>
      </w:pPr>
    </w:lvl>
    <w:lvl w:ilvl="5" w:tplc="0407001B">
      <w:start w:val="1"/>
      <w:numFmt w:val="lowerRoman"/>
      <w:lvlText w:val="%6."/>
      <w:lvlJc w:val="right"/>
      <w:pPr>
        <w:ind w:left="4102" w:hanging="180"/>
      </w:pPr>
    </w:lvl>
    <w:lvl w:ilvl="6" w:tplc="0407000F">
      <w:start w:val="1"/>
      <w:numFmt w:val="decimal"/>
      <w:lvlText w:val="%7."/>
      <w:lvlJc w:val="left"/>
      <w:pPr>
        <w:ind w:left="4822" w:hanging="360"/>
      </w:pPr>
    </w:lvl>
    <w:lvl w:ilvl="7" w:tplc="04070019">
      <w:start w:val="1"/>
      <w:numFmt w:val="lowerLetter"/>
      <w:lvlText w:val="%8."/>
      <w:lvlJc w:val="left"/>
      <w:pPr>
        <w:ind w:left="5542" w:hanging="360"/>
      </w:pPr>
    </w:lvl>
    <w:lvl w:ilvl="8" w:tplc="0407001B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48355B5A"/>
    <w:multiLevelType w:val="hybridMultilevel"/>
    <w:tmpl w:val="6CD4598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64CAB5"/>
    <w:multiLevelType w:val="hybridMultilevel"/>
    <w:tmpl w:val="76DEC020"/>
    <w:lvl w:ilvl="0" w:tplc="34D064A6">
      <w:start w:val="1"/>
      <w:numFmt w:val="bullet"/>
      <w:lvlText w:val="-"/>
      <w:lvlJc w:val="left"/>
      <w:pPr>
        <w:ind w:left="720" w:hanging="360"/>
      </w:pPr>
      <w:rPr>
        <w:rFonts w:ascii="&quot;Aptos&quot;,sans-serif" w:hAnsi="&quot;Aptos&quot;,sans-serif" w:hint="default"/>
      </w:rPr>
    </w:lvl>
    <w:lvl w:ilvl="1" w:tplc="9C90AB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38692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C249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CAF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D58A7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769B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D2AF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2A08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E9E04F"/>
    <w:multiLevelType w:val="hybridMultilevel"/>
    <w:tmpl w:val="41441C88"/>
    <w:lvl w:ilvl="0" w:tplc="DDACB27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1C2BA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BAAC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B437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B23D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EED0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122C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125C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CEB0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16331B"/>
    <w:multiLevelType w:val="hybridMultilevel"/>
    <w:tmpl w:val="40E26B62"/>
    <w:lvl w:ilvl="0" w:tplc="CE36A18E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63713C"/>
    <w:multiLevelType w:val="hybridMultilevel"/>
    <w:tmpl w:val="88A0F98A"/>
    <w:lvl w:ilvl="0" w:tplc="4A96EEB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C43DCC"/>
    <w:multiLevelType w:val="hybridMultilevel"/>
    <w:tmpl w:val="E2C40D96"/>
    <w:lvl w:ilvl="0" w:tplc="6ECE66B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696108"/>
    <w:multiLevelType w:val="hybridMultilevel"/>
    <w:tmpl w:val="5F0CDA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F30D80"/>
    <w:multiLevelType w:val="hybridMultilevel"/>
    <w:tmpl w:val="11B0F842"/>
    <w:lvl w:ilvl="0" w:tplc="0407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3" w15:restartNumberingAfterBreak="0">
    <w:nsid w:val="65F5A8E9"/>
    <w:multiLevelType w:val="hybridMultilevel"/>
    <w:tmpl w:val="17D822B8"/>
    <w:lvl w:ilvl="0" w:tplc="66065B30">
      <w:start w:val="1"/>
      <w:numFmt w:val="bullet"/>
      <w:lvlText w:val="-"/>
      <w:lvlJc w:val="left"/>
      <w:pPr>
        <w:ind w:left="720" w:hanging="360"/>
      </w:pPr>
      <w:rPr>
        <w:rFonts w:ascii="&quot;Aptos&quot;,sans-serif" w:hAnsi="&quot;Aptos&quot;,sans-serif" w:hint="default"/>
      </w:rPr>
    </w:lvl>
    <w:lvl w:ilvl="1" w:tplc="B90A25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30EF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D6DF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249C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7241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86E7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D62B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0820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4A4750"/>
    <w:multiLevelType w:val="hybridMultilevel"/>
    <w:tmpl w:val="21AE576A"/>
    <w:lvl w:ilvl="0" w:tplc="5A7812A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3600CD"/>
    <w:multiLevelType w:val="hybridMultilevel"/>
    <w:tmpl w:val="A7D4FB6C"/>
    <w:lvl w:ilvl="0" w:tplc="A162A3B4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617408"/>
    <w:multiLevelType w:val="hybridMultilevel"/>
    <w:tmpl w:val="6D64F310"/>
    <w:lvl w:ilvl="0" w:tplc="E252F82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4769653">
    <w:abstractNumId w:val="17"/>
  </w:num>
  <w:num w:numId="2" w16cid:durableId="1298219692">
    <w:abstractNumId w:val="13"/>
  </w:num>
  <w:num w:numId="3" w16cid:durableId="590816409">
    <w:abstractNumId w:val="10"/>
  </w:num>
  <w:num w:numId="4" w16cid:durableId="829908218">
    <w:abstractNumId w:val="2"/>
  </w:num>
  <w:num w:numId="5" w16cid:durableId="758987945">
    <w:abstractNumId w:val="0"/>
  </w:num>
  <w:num w:numId="6" w16cid:durableId="1187907234">
    <w:abstractNumId w:val="18"/>
  </w:num>
  <w:num w:numId="7" w16cid:durableId="1638220262">
    <w:abstractNumId w:val="20"/>
  </w:num>
  <w:num w:numId="8" w16cid:durableId="217859811">
    <w:abstractNumId w:val="26"/>
  </w:num>
  <w:num w:numId="9" w16cid:durableId="716200517">
    <w:abstractNumId w:val="3"/>
  </w:num>
  <w:num w:numId="10" w16cid:durableId="648361719">
    <w:abstractNumId w:val="12"/>
  </w:num>
  <w:num w:numId="11" w16cid:durableId="1320233596">
    <w:abstractNumId w:val="7"/>
  </w:num>
  <w:num w:numId="12" w16cid:durableId="16689445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900783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3313019">
    <w:abstractNumId w:val="19"/>
  </w:num>
  <w:num w:numId="15" w16cid:durableId="1833718398">
    <w:abstractNumId w:val="14"/>
  </w:num>
  <w:num w:numId="16" w16cid:durableId="335306738">
    <w:abstractNumId w:val="15"/>
  </w:num>
  <w:num w:numId="17" w16cid:durableId="639120135">
    <w:abstractNumId w:val="21"/>
  </w:num>
  <w:num w:numId="18" w16cid:durableId="587883064">
    <w:abstractNumId w:val="9"/>
  </w:num>
  <w:num w:numId="19" w16cid:durableId="1774932973">
    <w:abstractNumId w:val="5"/>
  </w:num>
  <w:num w:numId="20" w16cid:durableId="1926575441">
    <w:abstractNumId w:val="4"/>
  </w:num>
  <w:num w:numId="21" w16cid:durableId="1869830161">
    <w:abstractNumId w:val="25"/>
  </w:num>
  <w:num w:numId="22" w16cid:durableId="376004351">
    <w:abstractNumId w:val="24"/>
  </w:num>
  <w:num w:numId="23" w16cid:durableId="2142380067">
    <w:abstractNumId w:val="1"/>
  </w:num>
  <w:num w:numId="24" w16cid:durableId="364645480">
    <w:abstractNumId w:val="8"/>
  </w:num>
  <w:num w:numId="25" w16cid:durableId="1076709010">
    <w:abstractNumId w:val="22"/>
  </w:num>
  <w:num w:numId="26" w16cid:durableId="1427964283">
    <w:abstractNumId w:val="11"/>
  </w:num>
  <w:num w:numId="27" w16cid:durableId="661086112">
    <w:abstractNumId w:val="23"/>
  </w:num>
  <w:num w:numId="28" w16cid:durableId="1967815539">
    <w:abstractNumId w:val="16"/>
  </w:num>
  <w:num w:numId="29" w16cid:durableId="7127313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B65"/>
    <w:rsid w:val="000005C9"/>
    <w:rsid w:val="00010C1D"/>
    <w:rsid w:val="00020479"/>
    <w:rsid w:val="00020564"/>
    <w:rsid w:val="000239B7"/>
    <w:rsid w:val="00027AC1"/>
    <w:rsid w:val="000311FB"/>
    <w:rsid w:val="00031F3B"/>
    <w:rsid w:val="00033B97"/>
    <w:rsid w:val="0004218C"/>
    <w:rsid w:val="00042F0A"/>
    <w:rsid w:val="00043DF4"/>
    <w:rsid w:val="00045133"/>
    <w:rsid w:val="00047003"/>
    <w:rsid w:val="00050C17"/>
    <w:rsid w:val="00071E82"/>
    <w:rsid w:val="00074017"/>
    <w:rsid w:val="00082C4B"/>
    <w:rsid w:val="00083F4F"/>
    <w:rsid w:val="000851A1"/>
    <w:rsid w:val="00085E9F"/>
    <w:rsid w:val="000867CE"/>
    <w:rsid w:val="00094B21"/>
    <w:rsid w:val="000A0136"/>
    <w:rsid w:val="000A1E69"/>
    <w:rsid w:val="000A5652"/>
    <w:rsid w:val="000B5BE8"/>
    <w:rsid w:val="000C2999"/>
    <w:rsid w:val="000C39AE"/>
    <w:rsid w:val="000D05FD"/>
    <w:rsid w:val="000D1C04"/>
    <w:rsid w:val="000D23A5"/>
    <w:rsid w:val="000D430D"/>
    <w:rsid w:val="000D7C1D"/>
    <w:rsid w:val="000E568C"/>
    <w:rsid w:val="000F30DC"/>
    <w:rsid w:val="000F33EA"/>
    <w:rsid w:val="000F61ED"/>
    <w:rsid w:val="000F740E"/>
    <w:rsid w:val="0010228E"/>
    <w:rsid w:val="00145B2F"/>
    <w:rsid w:val="00145B78"/>
    <w:rsid w:val="001469AA"/>
    <w:rsid w:val="001574B8"/>
    <w:rsid w:val="001742C4"/>
    <w:rsid w:val="00195745"/>
    <w:rsid w:val="0019787B"/>
    <w:rsid w:val="001A04D2"/>
    <w:rsid w:val="001D2B62"/>
    <w:rsid w:val="001D505E"/>
    <w:rsid w:val="001E3301"/>
    <w:rsid w:val="001E4FFE"/>
    <w:rsid w:val="0020542E"/>
    <w:rsid w:val="00205EE7"/>
    <w:rsid w:val="002060EC"/>
    <w:rsid w:val="002111A0"/>
    <w:rsid w:val="00223B2A"/>
    <w:rsid w:val="002311FA"/>
    <w:rsid w:val="0023241C"/>
    <w:rsid w:val="00240A03"/>
    <w:rsid w:val="0024115E"/>
    <w:rsid w:val="00243FA7"/>
    <w:rsid w:val="00244D30"/>
    <w:rsid w:val="00245D48"/>
    <w:rsid w:val="002518F6"/>
    <w:rsid w:val="00251A09"/>
    <w:rsid w:val="00256DED"/>
    <w:rsid w:val="00261C59"/>
    <w:rsid w:val="0027156D"/>
    <w:rsid w:val="00277199"/>
    <w:rsid w:val="0029160C"/>
    <w:rsid w:val="002926D7"/>
    <w:rsid w:val="002A17D0"/>
    <w:rsid w:val="002B2813"/>
    <w:rsid w:val="002B5EDF"/>
    <w:rsid w:val="002C0222"/>
    <w:rsid w:val="002C3AE6"/>
    <w:rsid w:val="002C6452"/>
    <w:rsid w:val="002C7F2D"/>
    <w:rsid w:val="002D2CCE"/>
    <w:rsid w:val="002D6D75"/>
    <w:rsid w:val="002E1DED"/>
    <w:rsid w:val="0030724D"/>
    <w:rsid w:val="003136BB"/>
    <w:rsid w:val="003345D8"/>
    <w:rsid w:val="00336B65"/>
    <w:rsid w:val="00340C35"/>
    <w:rsid w:val="00341F69"/>
    <w:rsid w:val="003441C2"/>
    <w:rsid w:val="0034561E"/>
    <w:rsid w:val="00350005"/>
    <w:rsid w:val="003511B8"/>
    <w:rsid w:val="00352243"/>
    <w:rsid w:val="003623F4"/>
    <w:rsid w:val="003638F7"/>
    <w:rsid w:val="0036465D"/>
    <w:rsid w:val="003734E2"/>
    <w:rsid w:val="0037752E"/>
    <w:rsid w:val="00380A01"/>
    <w:rsid w:val="00382C5A"/>
    <w:rsid w:val="0038444C"/>
    <w:rsid w:val="00392AFC"/>
    <w:rsid w:val="003A02F9"/>
    <w:rsid w:val="003A3C1E"/>
    <w:rsid w:val="003A61E7"/>
    <w:rsid w:val="003B099D"/>
    <w:rsid w:val="003B360C"/>
    <w:rsid w:val="003B60BE"/>
    <w:rsid w:val="003C568F"/>
    <w:rsid w:val="003E4581"/>
    <w:rsid w:val="003E72F2"/>
    <w:rsid w:val="003F1B57"/>
    <w:rsid w:val="003F4FF3"/>
    <w:rsid w:val="004017F7"/>
    <w:rsid w:val="00401A85"/>
    <w:rsid w:val="00405D0C"/>
    <w:rsid w:val="00410E48"/>
    <w:rsid w:val="00412880"/>
    <w:rsid w:val="00434904"/>
    <w:rsid w:val="004424F1"/>
    <w:rsid w:val="00444419"/>
    <w:rsid w:val="00455940"/>
    <w:rsid w:val="00466B7C"/>
    <w:rsid w:val="00477342"/>
    <w:rsid w:val="00477DC8"/>
    <w:rsid w:val="00485230"/>
    <w:rsid w:val="0049082F"/>
    <w:rsid w:val="00490E5D"/>
    <w:rsid w:val="004920CD"/>
    <w:rsid w:val="004C29D6"/>
    <w:rsid w:val="004C79CA"/>
    <w:rsid w:val="004D2781"/>
    <w:rsid w:val="004D7014"/>
    <w:rsid w:val="004E0571"/>
    <w:rsid w:val="004F1E66"/>
    <w:rsid w:val="004F62C4"/>
    <w:rsid w:val="004F726C"/>
    <w:rsid w:val="00502FF3"/>
    <w:rsid w:val="005045E9"/>
    <w:rsid w:val="00505608"/>
    <w:rsid w:val="005105DF"/>
    <w:rsid w:val="005144DD"/>
    <w:rsid w:val="00527D2A"/>
    <w:rsid w:val="005325C8"/>
    <w:rsid w:val="0054228A"/>
    <w:rsid w:val="005442B7"/>
    <w:rsid w:val="005467B2"/>
    <w:rsid w:val="00552503"/>
    <w:rsid w:val="00561759"/>
    <w:rsid w:val="00561DBB"/>
    <w:rsid w:val="005777C5"/>
    <w:rsid w:val="00586ADF"/>
    <w:rsid w:val="005A19AB"/>
    <w:rsid w:val="005A1D01"/>
    <w:rsid w:val="005A51D2"/>
    <w:rsid w:val="005A54AA"/>
    <w:rsid w:val="005B2D0E"/>
    <w:rsid w:val="005B4459"/>
    <w:rsid w:val="005C4DF2"/>
    <w:rsid w:val="005F4B74"/>
    <w:rsid w:val="005F5758"/>
    <w:rsid w:val="006034AB"/>
    <w:rsid w:val="0061447C"/>
    <w:rsid w:val="00625B86"/>
    <w:rsid w:val="0063192D"/>
    <w:rsid w:val="00641D61"/>
    <w:rsid w:val="0065729A"/>
    <w:rsid w:val="00665301"/>
    <w:rsid w:val="006657A4"/>
    <w:rsid w:val="00670668"/>
    <w:rsid w:val="00677463"/>
    <w:rsid w:val="006779B6"/>
    <w:rsid w:val="0068016A"/>
    <w:rsid w:val="00682C04"/>
    <w:rsid w:val="006853FA"/>
    <w:rsid w:val="0068617B"/>
    <w:rsid w:val="0068672F"/>
    <w:rsid w:val="00692441"/>
    <w:rsid w:val="006B2C5D"/>
    <w:rsid w:val="006B4303"/>
    <w:rsid w:val="006C3A12"/>
    <w:rsid w:val="006C7CC8"/>
    <w:rsid w:val="006D0A31"/>
    <w:rsid w:val="006D67AA"/>
    <w:rsid w:val="006E01EB"/>
    <w:rsid w:val="006E3A32"/>
    <w:rsid w:val="006E5EB1"/>
    <w:rsid w:val="006F23D3"/>
    <w:rsid w:val="006F3BD2"/>
    <w:rsid w:val="006F3D18"/>
    <w:rsid w:val="006F4A11"/>
    <w:rsid w:val="006F75C2"/>
    <w:rsid w:val="0070359C"/>
    <w:rsid w:val="00715466"/>
    <w:rsid w:val="00716D00"/>
    <w:rsid w:val="00725998"/>
    <w:rsid w:val="00737DA9"/>
    <w:rsid w:val="00745495"/>
    <w:rsid w:val="00747B2A"/>
    <w:rsid w:val="00753B5F"/>
    <w:rsid w:val="00770CC1"/>
    <w:rsid w:val="00775EBA"/>
    <w:rsid w:val="007A3916"/>
    <w:rsid w:val="007B2D34"/>
    <w:rsid w:val="007C010E"/>
    <w:rsid w:val="007E0BAA"/>
    <w:rsid w:val="007E5085"/>
    <w:rsid w:val="007E61F6"/>
    <w:rsid w:val="0080215C"/>
    <w:rsid w:val="0081333D"/>
    <w:rsid w:val="00827ACE"/>
    <w:rsid w:val="00836AA4"/>
    <w:rsid w:val="00837261"/>
    <w:rsid w:val="0084237F"/>
    <w:rsid w:val="00851921"/>
    <w:rsid w:val="00852828"/>
    <w:rsid w:val="008653B5"/>
    <w:rsid w:val="00866D0F"/>
    <w:rsid w:val="00881ABF"/>
    <w:rsid w:val="008849A3"/>
    <w:rsid w:val="008861DA"/>
    <w:rsid w:val="0089351A"/>
    <w:rsid w:val="00894F85"/>
    <w:rsid w:val="00895AA4"/>
    <w:rsid w:val="008A362C"/>
    <w:rsid w:val="008B49B0"/>
    <w:rsid w:val="008B621D"/>
    <w:rsid w:val="008C2A3C"/>
    <w:rsid w:val="008C759F"/>
    <w:rsid w:val="008D1CD2"/>
    <w:rsid w:val="008D222F"/>
    <w:rsid w:val="008D3021"/>
    <w:rsid w:val="008D5EEA"/>
    <w:rsid w:val="008D7143"/>
    <w:rsid w:val="008E19EF"/>
    <w:rsid w:val="008E791A"/>
    <w:rsid w:val="008E7A36"/>
    <w:rsid w:val="008F53DA"/>
    <w:rsid w:val="00903ED6"/>
    <w:rsid w:val="00905145"/>
    <w:rsid w:val="009070D4"/>
    <w:rsid w:val="009156C3"/>
    <w:rsid w:val="00916310"/>
    <w:rsid w:val="009233C8"/>
    <w:rsid w:val="00927270"/>
    <w:rsid w:val="00933431"/>
    <w:rsid w:val="00946737"/>
    <w:rsid w:val="00954A50"/>
    <w:rsid w:val="009571AA"/>
    <w:rsid w:val="009642FF"/>
    <w:rsid w:val="00974BD0"/>
    <w:rsid w:val="00987EAB"/>
    <w:rsid w:val="009904A6"/>
    <w:rsid w:val="00994ED2"/>
    <w:rsid w:val="009A296A"/>
    <w:rsid w:val="009A5465"/>
    <w:rsid w:val="009C5C6F"/>
    <w:rsid w:val="009E18B4"/>
    <w:rsid w:val="009E46B4"/>
    <w:rsid w:val="009E5566"/>
    <w:rsid w:val="009F089F"/>
    <w:rsid w:val="00A01F72"/>
    <w:rsid w:val="00A07908"/>
    <w:rsid w:val="00A124AF"/>
    <w:rsid w:val="00A15A5B"/>
    <w:rsid w:val="00A15B2B"/>
    <w:rsid w:val="00A17453"/>
    <w:rsid w:val="00A23824"/>
    <w:rsid w:val="00A25BDF"/>
    <w:rsid w:val="00A2690F"/>
    <w:rsid w:val="00A334F6"/>
    <w:rsid w:val="00A338ED"/>
    <w:rsid w:val="00A34E39"/>
    <w:rsid w:val="00A37578"/>
    <w:rsid w:val="00A725B9"/>
    <w:rsid w:val="00A75E27"/>
    <w:rsid w:val="00A76C9F"/>
    <w:rsid w:val="00A86452"/>
    <w:rsid w:val="00A869F7"/>
    <w:rsid w:val="00A950DD"/>
    <w:rsid w:val="00A9667F"/>
    <w:rsid w:val="00A970F0"/>
    <w:rsid w:val="00A972EC"/>
    <w:rsid w:val="00AB4B99"/>
    <w:rsid w:val="00AB56DC"/>
    <w:rsid w:val="00AB7390"/>
    <w:rsid w:val="00AB79A1"/>
    <w:rsid w:val="00AC1AAC"/>
    <w:rsid w:val="00AD14B6"/>
    <w:rsid w:val="00AD1BFE"/>
    <w:rsid w:val="00AD6964"/>
    <w:rsid w:val="00AE3606"/>
    <w:rsid w:val="00AF4092"/>
    <w:rsid w:val="00B02204"/>
    <w:rsid w:val="00B040D8"/>
    <w:rsid w:val="00B042D0"/>
    <w:rsid w:val="00B0430C"/>
    <w:rsid w:val="00B05723"/>
    <w:rsid w:val="00B07477"/>
    <w:rsid w:val="00B07F41"/>
    <w:rsid w:val="00B10F2A"/>
    <w:rsid w:val="00B15FA0"/>
    <w:rsid w:val="00B23081"/>
    <w:rsid w:val="00B3216B"/>
    <w:rsid w:val="00B349B0"/>
    <w:rsid w:val="00B36893"/>
    <w:rsid w:val="00B4031D"/>
    <w:rsid w:val="00B418DA"/>
    <w:rsid w:val="00B42DFF"/>
    <w:rsid w:val="00B4376E"/>
    <w:rsid w:val="00B47FA0"/>
    <w:rsid w:val="00B7184A"/>
    <w:rsid w:val="00B861DF"/>
    <w:rsid w:val="00B90E56"/>
    <w:rsid w:val="00B954C7"/>
    <w:rsid w:val="00B96C93"/>
    <w:rsid w:val="00BA0C09"/>
    <w:rsid w:val="00BB0470"/>
    <w:rsid w:val="00BB22D0"/>
    <w:rsid w:val="00BC37B3"/>
    <w:rsid w:val="00BC48B3"/>
    <w:rsid w:val="00BC4B1C"/>
    <w:rsid w:val="00BC4C2B"/>
    <w:rsid w:val="00BC678D"/>
    <w:rsid w:val="00BD5A1F"/>
    <w:rsid w:val="00BE1CB5"/>
    <w:rsid w:val="00BE2235"/>
    <w:rsid w:val="00BF5076"/>
    <w:rsid w:val="00BF725B"/>
    <w:rsid w:val="00C12A3B"/>
    <w:rsid w:val="00C13DB4"/>
    <w:rsid w:val="00C20363"/>
    <w:rsid w:val="00C24337"/>
    <w:rsid w:val="00C2715D"/>
    <w:rsid w:val="00C400E4"/>
    <w:rsid w:val="00C45CE5"/>
    <w:rsid w:val="00C5302C"/>
    <w:rsid w:val="00C5442D"/>
    <w:rsid w:val="00C61CEC"/>
    <w:rsid w:val="00C81387"/>
    <w:rsid w:val="00C820A1"/>
    <w:rsid w:val="00C9410A"/>
    <w:rsid w:val="00C9411C"/>
    <w:rsid w:val="00CA0B4E"/>
    <w:rsid w:val="00CA0C96"/>
    <w:rsid w:val="00CB2EE8"/>
    <w:rsid w:val="00CC44D8"/>
    <w:rsid w:val="00CC6757"/>
    <w:rsid w:val="00CD2FE5"/>
    <w:rsid w:val="00CD7F12"/>
    <w:rsid w:val="00CF5B3F"/>
    <w:rsid w:val="00CF6905"/>
    <w:rsid w:val="00D0294F"/>
    <w:rsid w:val="00D049ED"/>
    <w:rsid w:val="00D20490"/>
    <w:rsid w:val="00D36C39"/>
    <w:rsid w:val="00D40D69"/>
    <w:rsid w:val="00D45FCF"/>
    <w:rsid w:val="00D50303"/>
    <w:rsid w:val="00D638D6"/>
    <w:rsid w:val="00D71BA0"/>
    <w:rsid w:val="00D73DBA"/>
    <w:rsid w:val="00D769AF"/>
    <w:rsid w:val="00D80E6F"/>
    <w:rsid w:val="00D8118B"/>
    <w:rsid w:val="00D81C00"/>
    <w:rsid w:val="00D82484"/>
    <w:rsid w:val="00D846E7"/>
    <w:rsid w:val="00D84AA8"/>
    <w:rsid w:val="00D9568B"/>
    <w:rsid w:val="00DA0517"/>
    <w:rsid w:val="00DA0843"/>
    <w:rsid w:val="00DA1327"/>
    <w:rsid w:val="00DB019A"/>
    <w:rsid w:val="00DB5ED0"/>
    <w:rsid w:val="00DC1AF7"/>
    <w:rsid w:val="00DC7C18"/>
    <w:rsid w:val="00DD5DC4"/>
    <w:rsid w:val="00DE365C"/>
    <w:rsid w:val="00DE42FF"/>
    <w:rsid w:val="00DE61D9"/>
    <w:rsid w:val="00DF1DCE"/>
    <w:rsid w:val="00E03331"/>
    <w:rsid w:val="00E058D2"/>
    <w:rsid w:val="00E06A3E"/>
    <w:rsid w:val="00E10ECB"/>
    <w:rsid w:val="00E13219"/>
    <w:rsid w:val="00E20FD6"/>
    <w:rsid w:val="00E26E65"/>
    <w:rsid w:val="00E44CFD"/>
    <w:rsid w:val="00E54461"/>
    <w:rsid w:val="00E55CDC"/>
    <w:rsid w:val="00E61671"/>
    <w:rsid w:val="00E61D69"/>
    <w:rsid w:val="00E73340"/>
    <w:rsid w:val="00E8100F"/>
    <w:rsid w:val="00E94B5A"/>
    <w:rsid w:val="00EA3CE3"/>
    <w:rsid w:val="00EB3322"/>
    <w:rsid w:val="00EB5B19"/>
    <w:rsid w:val="00EC013E"/>
    <w:rsid w:val="00EC0539"/>
    <w:rsid w:val="00EC23F4"/>
    <w:rsid w:val="00EE726A"/>
    <w:rsid w:val="00EF5660"/>
    <w:rsid w:val="00EF7979"/>
    <w:rsid w:val="00F02209"/>
    <w:rsid w:val="00F03B1C"/>
    <w:rsid w:val="00F04BC6"/>
    <w:rsid w:val="00F05362"/>
    <w:rsid w:val="00F140F3"/>
    <w:rsid w:val="00F2516E"/>
    <w:rsid w:val="00F25BEF"/>
    <w:rsid w:val="00F52BC6"/>
    <w:rsid w:val="00F753B4"/>
    <w:rsid w:val="00F81581"/>
    <w:rsid w:val="00F83AB7"/>
    <w:rsid w:val="00F918D9"/>
    <w:rsid w:val="00F95B17"/>
    <w:rsid w:val="00FA2AF3"/>
    <w:rsid w:val="00FA4880"/>
    <w:rsid w:val="00FA684C"/>
    <w:rsid w:val="00FB4BDB"/>
    <w:rsid w:val="00FC3933"/>
    <w:rsid w:val="00FC45B3"/>
    <w:rsid w:val="00FE6738"/>
    <w:rsid w:val="00FF1017"/>
    <w:rsid w:val="00FF223E"/>
    <w:rsid w:val="00FF3CEA"/>
    <w:rsid w:val="00FF622E"/>
    <w:rsid w:val="0DB15803"/>
    <w:rsid w:val="0DC63C83"/>
    <w:rsid w:val="0F1A4684"/>
    <w:rsid w:val="10EE81A3"/>
    <w:rsid w:val="228CBCCF"/>
    <w:rsid w:val="26CF9FA8"/>
    <w:rsid w:val="2B54A528"/>
    <w:rsid w:val="2E7070D5"/>
    <w:rsid w:val="37E99298"/>
    <w:rsid w:val="3C691721"/>
    <w:rsid w:val="3FB69130"/>
    <w:rsid w:val="4487581E"/>
    <w:rsid w:val="45E5AF85"/>
    <w:rsid w:val="49BDD84B"/>
    <w:rsid w:val="49CA358C"/>
    <w:rsid w:val="4F7F0BD9"/>
    <w:rsid w:val="65D82C49"/>
    <w:rsid w:val="65E79361"/>
    <w:rsid w:val="6888BD8D"/>
    <w:rsid w:val="6F667DF9"/>
    <w:rsid w:val="7048F9C0"/>
    <w:rsid w:val="71CAC8C8"/>
    <w:rsid w:val="7B86F2C7"/>
    <w:rsid w:val="7DF5E1BD"/>
    <w:rsid w:val="7E8D5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E9F197"/>
  <w15:docId w15:val="{CFDC84A8-D481-471B-B6CB-E4BC24820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C2A3C"/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205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A01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7154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15466"/>
  </w:style>
  <w:style w:type="paragraph" w:styleId="Fuzeile">
    <w:name w:val="footer"/>
    <w:basedOn w:val="Standard"/>
    <w:link w:val="FuzeileZchn"/>
    <w:uiPriority w:val="99"/>
    <w:unhideWhenUsed/>
    <w:rsid w:val="007154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15466"/>
  </w:style>
  <w:style w:type="paragraph" w:styleId="Listenabsatz">
    <w:name w:val="List Paragraph"/>
    <w:basedOn w:val="Standard"/>
    <w:uiPriority w:val="34"/>
    <w:qFormat/>
    <w:rsid w:val="00033B97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61D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61D6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D2CCE"/>
    <w:pPr>
      <w:autoSpaceDE w:val="0"/>
      <w:autoSpaceDN w:val="0"/>
      <w:adjustRightInd w:val="0"/>
      <w:spacing w:after="0" w:line="240" w:lineRule="auto"/>
    </w:pPr>
    <w:rPr>
      <w:rFonts w:ascii="Liberation Sans" w:hAnsi="Liberation Sans" w:cs="Liberation Sans"/>
      <w:color w:val="000000"/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83AB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83AB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83AB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83AB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83AB7"/>
    <w:rPr>
      <w:b/>
      <w:bCs/>
      <w:sz w:val="20"/>
      <w:szCs w:val="2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2056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4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7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66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65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37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187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095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05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548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085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3970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18345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0846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7160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28936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50817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3574418">
                                                                      <w:marLeft w:val="0"/>
                                                                      <w:marRight w:val="0"/>
                                                                      <w:marTop w:val="12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11094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01113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19021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249290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3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67D04BF6EA3164F87922E7FB56843C1" ma:contentTypeVersion="20" ma:contentTypeDescription="Ein neues Dokument erstellen." ma:contentTypeScope="" ma:versionID="3fe1462df3578c702f7cd7585788f3f9">
  <xsd:schema xmlns:xsd="http://www.w3.org/2001/XMLSchema" xmlns:xs="http://www.w3.org/2001/XMLSchema" xmlns:p="http://schemas.microsoft.com/office/2006/metadata/properties" xmlns:ns2="cde9bbb1-c29e-4b20-9c6c-35c05b31a87b" xmlns:ns3="7e613dfb-6929-4ab4-813a-0e39d4410bd5" targetNamespace="http://schemas.microsoft.com/office/2006/metadata/properties" ma:root="true" ma:fieldsID="ae3a6a314f09a344318c6b6cbed14a02" ns2:_="" ns3:_="">
    <xsd:import namespace="cde9bbb1-c29e-4b20-9c6c-35c05b31a87b"/>
    <xsd:import namespace="7e613dfb-6929-4ab4-813a-0e39d4410b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Bereich" minOccurs="0"/>
                <xsd:element ref="ns2:Partner" minOccurs="0"/>
                <xsd:element ref="ns2:Ausbaugebie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9bbb1-c29e-4b20-9c6c-35c05b31a8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ecdf364d-2492-40ca-bbd5-e83968a0ca7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Bereich" ma:index="23" nillable="true" ma:displayName="Bereich" ma:format="Dropdown" ma:internalName="Bereich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NE 4"/>
                        <xsd:enumeration value="NE 3"/>
                        <xsd:enumeration value="Regelvermarktung"/>
                        <xsd:enumeration value="Weiße Flecken"/>
                        <xsd:enumeration value="Auswahl 5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artner" ma:index="24" nillable="true" ma:displayName="Partner" ma:format="Dropdown" ma:internalName="Partner">
      <xsd:simpleType>
        <xsd:union memberTypes="dms:Text">
          <xsd:simpleType>
            <xsd:restriction base="dms:Choice">
              <xsd:enumeration value="Fibotech GmbH"/>
              <xsd:enumeration value="NK Fiber Connect GmbH"/>
              <xsd:enumeration value="STG Infrastruktur GmbH"/>
            </xsd:restriction>
          </xsd:simpleType>
        </xsd:union>
      </xsd:simpleType>
    </xsd:element>
    <xsd:element name="Ausbaugebiete" ma:index="25" nillable="true" ma:displayName="Ausbaugebiete" ma:format="Dropdown" ma:internalName="Ausbaugebiet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01_Mauritz-West"/>
                        <xsd:enumeration value="02_Neutor"/>
                        <xsd:enumeration value="03_Kinderhaus-West"/>
                        <xsd:enumeration value="04_Geist"/>
                        <xsd:enumeration value="05_Gremmendorf-Ost"/>
                        <xsd:enumeration value="06_Mauritz-Mitte-Nord"/>
                        <xsd:enumeration value="07_Amelsbüren"/>
                        <xsd:enumeration value="08_Mauritz-Mitte-Süd"/>
                        <xsd:enumeration value="09_Schlachthof"/>
                        <xsd:enumeration value="10_Kreuzviertel"/>
                        <xsd:enumeration value="11_Kinderhaus-Ost"/>
                        <xsd:enumeration value="12_Gremmendorf-West"/>
                        <xsd:enumeration value="13_Schützenhof"/>
                        <xsd:enumeration value="14_Mauritz-Ost"/>
                        <xsd:enumeration value="15_Roxel"/>
                        <xsd:enumeration value="16_Handorf"/>
                        <xsd:enumeration value="17_Gievenbeck"/>
                        <xsd:enumeration value="18_Nienberge-Häger"/>
                        <xsd:enumeration value="19_Hiltrup-Mitte"/>
                        <xsd:enumeration value="20_Hiltrup-West"/>
                        <xsd:enumeration value="21_Hiltrup-Ost"/>
                        <xsd:enumeration value="22_Albachten"/>
                        <xsd:enumeration value="23_Aaseestadt"/>
                        <xsd:enumeration value="25_Sudmühle"/>
                        <xsd:enumeration value="26_Pluggendorf"/>
                        <xsd:enumeration value="901_Münstermannweg 13"/>
                        <xsd:enumeration value="102_NBG_Dahlweg"/>
                        <xsd:enumeration value="103_NBG_GEscherweg"/>
                        <xsd:enumeration value="104_NBG_Kiesekampwe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13dfb-6929-4ab4-813a-0e39d4410bd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97741a0-709e-43b4-b076-1a0c3da7f5b1}" ma:internalName="TaxCatchAll" ma:showField="CatchAllData" ma:web="7e613dfb-6929-4ab4-813a-0e39d4410b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613dfb-6929-4ab4-813a-0e39d4410bd5" xsi:nil="true"/>
    <lcf76f155ced4ddcb4097134ff3c332f xmlns="cde9bbb1-c29e-4b20-9c6c-35c05b31a87b">
      <Terms xmlns="http://schemas.microsoft.com/office/infopath/2007/PartnerControls"/>
    </lcf76f155ced4ddcb4097134ff3c332f>
    <Partner xmlns="cde9bbb1-c29e-4b20-9c6c-35c05b31a87b" xsi:nil="true"/>
    <Ausbaugebiete xmlns="cde9bbb1-c29e-4b20-9c6c-35c05b31a87b" xsi:nil="true"/>
    <Bereich xmlns="cde9bbb1-c29e-4b20-9c6c-35c05b31a87b" xsi:nil="true"/>
  </documentManagement>
</p:properties>
</file>

<file path=customXml/itemProps1.xml><?xml version="1.0" encoding="utf-8"?>
<ds:datastoreItem xmlns:ds="http://schemas.openxmlformats.org/officeDocument/2006/customXml" ds:itemID="{8BAEAF41-AD0A-4D5B-8221-26B46374CB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53B850-DFB0-4F57-8735-8967601325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3E50BC-7E6A-4C1E-AF3D-1CF4CEEBC6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e9bbb1-c29e-4b20-9c6c-35c05b31a87b"/>
    <ds:schemaRef ds:uri="7e613dfb-6929-4ab4-813a-0e39d4410b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A4BB80-7D17-4804-9441-AFCC9002A4EF}">
  <ds:schemaRefs>
    <ds:schemaRef ds:uri="http://schemas.microsoft.com/office/2006/metadata/properties"/>
    <ds:schemaRef ds:uri="http://schemas.microsoft.com/office/infopath/2007/PartnerControls"/>
    <ds:schemaRef ds:uri="7e613dfb-6929-4ab4-813a-0e39d4410bd5"/>
    <ds:schemaRef ds:uri="cde9bbb1-c29e-4b20-9c6c-35c05b31a87b"/>
  </ds:schemaRefs>
</ds:datastoreItem>
</file>

<file path=docMetadata/LabelInfo.xml><?xml version="1.0" encoding="utf-8"?>
<clbl:labelList xmlns:clbl="http://schemas.microsoft.com/office/2020/mipLabelMetadata">
  <clbl:label id="{0e16ddc7-c0d2-4f0c-ba64-f289041314fb}" enabled="0" method="" siteId="{0e16ddc7-c0d2-4f0c-ba64-f289041314f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224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r.elsner@stadtwerke-muenster.de</dc:creator>
  <cp:keywords/>
  <cp:lastModifiedBy>König, Maximilian</cp:lastModifiedBy>
  <cp:revision>41</cp:revision>
  <cp:lastPrinted>2024-07-25T06:32:00Z</cp:lastPrinted>
  <dcterms:created xsi:type="dcterms:W3CDTF">2024-08-19T12:04:00Z</dcterms:created>
  <dcterms:modified xsi:type="dcterms:W3CDTF">2026-06-11T08:59:00Z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0x010100367D04BF6EA3164F87922E7FB56843C1</vt:lpwstr>
  </property>
</Properties>
</file>